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3" w:rsidRDefault="00FC3859" w:rsidP="00AE1121">
      <w:pPr>
        <w:jc w:val="center"/>
        <w:rPr>
          <w:rFonts w:ascii="宋体" w:eastAsia="黑体" w:hAnsi="宋体" w:cs="宋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</w:rPr>
        <w:t>_________项目竞价报名</w:t>
      </w:r>
      <w:r w:rsidR="00B5154D">
        <w:rPr>
          <w:rFonts w:ascii="黑体" w:eastAsia="黑体" w:hAnsi="宋体" w:cs="黑体" w:hint="eastAsia"/>
          <w:b/>
          <w:sz w:val="44"/>
          <w:szCs w:val="44"/>
        </w:rPr>
        <w:t>表</w:t>
      </w:r>
    </w:p>
    <w:p w:rsidR="00042B13" w:rsidRDefault="00B5154D">
      <w:pPr>
        <w:rPr>
          <w:rFonts w:ascii="宋体" w:eastAsia="黑体" w:hAnsi="宋体" w:cs="宋体"/>
          <w:b/>
          <w:spacing w:val="40"/>
        </w:rPr>
      </w:pPr>
      <w:r>
        <w:rPr>
          <w:rFonts w:ascii="宋体" w:eastAsia="黑体" w:hAnsi="宋体" w:cs="宋体" w:hint="eastAsia"/>
          <w:b/>
          <w:spacing w:val="40"/>
        </w:rPr>
        <w:t xml:space="preserve"> </w:t>
      </w:r>
    </w:p>
    <w:tbl>
      <w:tblPr>
        <w:tblW w:w="932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2296"/>
        <w:gridCol w:w="1005"/>
        <w:gridCol w:w="3831"/>
      </w:tblGrid>
      <w:tr w:rsidR="00042B13" w:rsidTr="00FC3859">
        <w:trPr>
          <w:trHeight w:val="972"/>
          <w:jc w:val="center"/>
        </w:trPr>
        <w:tc>
          <w:tcPr>
            <w:tcW w:w="219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项目编号</w:t>
            </w:r>
          </w:p>
        </w:tc>
        <w:tc>
          <w:tcPr>
            <w:tcW w:w="713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 w:rsidTr="00FC3859">
        <w:trPr>
          <w:trHeight w:val="95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 w:rsidTr="00FC3859">
        <w:trPr>
          <w:trHeight w:val="117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AE112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供应商</w:t>
            </w:r>
            <w:r w:rsidR="00B5154D">
              <w:rPr>
                <w:rFonts w:ascii="宋体" w:eastAsia="宋体" w:hAnsi="宋体" w:cs="宋体" w:hint="eastAsia"/>
                <w:sz w:val="30"/>
                <w:szCs w:val="30"/>
              </w:rPr>
              <w:t>名称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:rsidR="00042B13" w:rsidRDefault="00B5154D" w:rsidP="00AE1121">
            <w:pPr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（公章）</w:t>
            </w:r>
          </w:p>
        </w:tc>
      </w:tr>
      <w:tr w:rsidR="00042B13" w:rsidTr="00FC3859">
        <w:trPr>
          <w:trHeight w:val="1136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联系人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手机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 w:rsidTr="00FC3859">
        <w:trPr>
          <w:trHeight w:val="1088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办公电话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传真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 w:rsidTr="00FC3859">
        <w:trPr>
          <w:trHeight w:val="980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邮箱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 w:rsidTr="00FC3859">
        <w:trPr>
          <w:trHeight w:val="1064"/>
          <w:jc w:val="center"/>
        </w:trPr>
        <w:tc>
          <w:tcPr>
            <w:tcW w:w="21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3" w:rsidRDefault="00B5154D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单位地址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42B13" w:rsidRDefault="00042B13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42B13" w:rsidTr="00FC3859">
        <w:trPr>
          <w:trHeight w:val="1906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42B13" w:rsidRDefault="00B5154D" w:rsidP="00FC3859">
            <w:pPr>
              <w:rPr>
                <w:rFonts w:ascii="宋体" w:eastAsia="宋体" w:hAnsi="宋体" w:cs="宋体"/>
                <w:sz w:val="30"/>
                <w:szCs w:val="30"/>
              </w:rPr>
            </w:pPr>
            <w:r w:rsidRPr="004B5159">
              <w:rPr>
                <w:rFonts w:ascii="宋体" w:eastAsia="宋体" w:hAnsi="宋体" w:cs="宋体" w:hint="eastAsia"/>
                <w:sz w:val="30"/>
                <w:szCs w:val="30"/>
              </w:rPr>
              <w:t>日期：</w:t>
            </w:r>
          </w:p>
        </w:tc>
      </w:tr>
    </w:tbl>
    <w:p w:rsidR="00042B13" w:rsidRDefault="00876529">
      <w:bookmarkStart w:id="0" w:name="_GoBack"/>
      <w:bookmarkEnd w:id="0"/>
      <w:r>
        <w:rPr>
          <w:rFonts w:hint="eastAsia"/>
        </w:rPr>
        <w:t>注：报名时需提交营业执照、法人身份证明（或经办人身份证明）、法人授权委托书、资质证书、报价文件。</w:t>
      </w:r>
    </w:p>
    <w:sectPr w:rsidR="00042B13" w:rsidSect="0004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57" w:rsidRDefault="000D5757" w:rsidP="00AE1121">
      <w:r>
        <w:separator/>
      </w:r>
    </w:p>
  </w:endnote>
  <w:endnote w:type="continuationSeparator" w:id="0">
    <w:p w:rsidR="000D5757" w:rsidRDefault="000D5757" w:rsidP="00AE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57" w:rsidRDefault="000D5757" w:rsidP="00AE1121">
      <w:r>
        <w:separator/>
      </w:r>
    </w:p>
  </w:footnote>
  <w:footnote w:type="continuationSeparator" w:id="0">
    <w:p w:rsidR="000D5757" w:rsidRDefault="000D5757" w:rsidP="00AE1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E10F02"/>
    <w:rsid w:val="00042B13"/>
    <w:rsid w:val="000D5757"/>
    <w:rsid w:val="000E0324"/>
    <w:rsid w:val="004B5159"/>
    <w:rsid w:val="00876529"/>
    <w:rsid w:val="00AE1121"/>
    <w:rsid w:val="00B5154D"/>
    <w:rsid w:val="00C1455F"/>
    <w:rsid w:val="00FC3859"/>
    <w:rsid w:val="4DE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13"/>
    <w:rPr>
      <w:rFonts w:asciiTheme="minorEastAsia" w:eastAsia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1121"/>
    <w:rPr>
      <w:rFonts w:asciiTheme="minorEastAsia" w:eastAsiaTheme="minorEastAsia" w:hAnsiTheme="minorEastAsia"/>
      <w:sz w:val="18"/>
      <w:szCs w:val="18"/>
    </w:rPr>
  </w:style>
  <w:style w:type="paragraph" w:styleId="a4">
    <w:name w:val="footer"/>
    <w:basedOn w:val="a"/>
    <w:link w:val="Char0"/>
    <w:rsid w:val="00AE1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1121"/>
    <w:rPr>
      <w:rFonts w:asciiTheme="minorEastAsia" w:eastAsiaTheme="minorEastAsia" w:hAnsi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B6486-475D-4416-BCC7-B8154A72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雾狼</dc:creator>
  <cp:lastModifiedBy>User</cp:lastModifiedBy>
  <cp:revision>10</cp:revision>
  <dcterms:created xsi:type="dcterms:W3CDTF">2019-11-15T01:49:00Z</dcterms:created>
  <dcterms:modified xsi:type="dcterms:W3CDTF">2019-12-11T03:19:00Z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